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F8DB" w14:textId="4C9A6581" w:rsidR="00E43274" w:rsidRDefault="00E43274" w:rsidP="00E43274">
      <w:r>
        <w:t>Avaldus</w:t>
      </w:r>
    </w:p>
    <w:p w14:paraId="55D79AC9" w14:textId="5A34E7CB" w:rsidR="00E43274" w:rsidRDefault="00E43274" w:rsidP="00E43274">
      <w:pPr>
        <w:spacing w:line="360" w:lineRule="auto"/>
      </w:pPr>
    </w:p>
    <w:p w14:paraId="3AAD4019" w14:textId="77777777" w:rsidR="005F473C" w:rsidRDefault="005F473C" w:rsidP="00E43274">
      <w:pPr>
        <w:spacing w:line="360" w:lineRule="auto"/>
      </w:pPr>
    </w:p>
    <w:p w14:paraId="4B59F7D2" w14:textId="4B66A6DB" w:rsidR="00E43274" w:rsidRDefault="00E43274" w:rsidP="005F473C">
      <w:pPr>
        <w:spacing w:line="480" w:lineRule="auto"/>
      </w:pPr>
      <w:r>
        <w:t>Palun kustutada minu (tütar/ poeg) …………………………………………………………..</w:t>
      </w:r>
    </w:p>
    <w:p w14:paraId="55851538" w14:textId="062EC5CB" w:rsidR="00E43274" w:rsidRDefault="00E43274" w:rsidP="005F473C">
      <w:pPr>
        <w:spacing w:line="480" w:lineRule="auto"/>
      </w:pPr>
      <w:r>
        <w:t>lasteaia nimekirjast alates …………………………………………………………………</w:t>
      </w:r>
      <w:r w:rsidR="005F473C">
        <w:t>.</w:t>
      </w:r>
      <w:r>
        <w:t>…</w:t>
      </w:r>
    </w:p>
    <w:p w14:paraId="366D1B38" w14:textId="2380C165" w:rsidR="00E43274" w:rsidRDefault="00E43274" w:rsidP="00E43274"/>
    <w:p w14:paraId="1D881004" w14:textId="77777777" w:rsidR="005F473C" w:rsidRDefault="005F473C" w:rsidP="00E43274"/>
    <w:p w14:paraId="12BA095D" w14:textId="77777777" w:rsidR="00E43274" w:rsidRDefault="00E43274" w:rsidP="00E43274">
      <w:r>
        <w:t>Lapsevanem ……………………………………………</w:t>
      </w:r>
    </w:p>
    <w:p w14:paraId="0605FC58" w14:textId="39449353" w:rsidR="00E43274" w:rsidRDefault="005F473C" w:rsidP="005F473C">
      <w:pPr>
        <w:ind w:left="1416" w:firstLine="708"/>
      </w:pPr>
      <w:r>
        <w:t>(</w:t>
      </w:r>
      <w:r w:rsidR="00E43274" w:rsidRPr="005F473C">
        <w:rPr>
          <w:i/>
          <w:iCs/>
        </w:rPr>
        <w:t>Nimi</w:t>
      </w:r>
      <w:r>
        <w:t>)</w:t>
      </w:r>
    </w:p>
    <w:p w14:paraId="2EAE815B" w14:textId="77777777" w:rsidR="00E43274" w:rsidRDefault="00E43274" w:rsidP="00E43274"/>
    <w:p w14:paraId="0013788C" w14:textId="77777777" w:rsidR="005F473C" w:rsidRDefault="005F473C" w:rsidP="00E43274"/>
    <w:p w14:paraId="75E2111C" w14:textId="77777777" w:rsidR="005F473C" w:rsidRDefault="005F473C" w:rsidP="00E43274"/>
    <w:p w14:paraId="72FD39F5" w14:textId="471B879F" w:rsidR="00E43274" w:rsidRDefault="00E43274" w:rsidP="00E43274">
      <w:r>
        <w:t>Kuupäev</w:t>
      </w:r>
      <w:r w:rsidR="005F473C">
        <w:t>……………………………………………</w:t>
      </w:r>
    </w:p>
    <w:p w14:paraId="77A5502E" w14:textId="77777777" w:rsidR="00E43274" w:rsidRDefault="00E43274"/>
    <w:sectPr w:rsidR="00E4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74"/>
    <w:rsid w:val="001E25E8"/>
    <w:rsid w:val="005F473C"/>
    <w:rsid w:val="00E4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D054"/>
  <w15:chartTrackingRefBased/>
  <w15:docId w15:val="{B49B7135-B853-497A-A75A-94B34921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4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Kaidi Nukk</cp:lastModifiedBy>
  <cp:revision>2</cp:revision>
  <dcterms:created xsi:type="dcterms:W3CDTF">2023-03-27T17:57:00Z</dcterms:created>
  <dcterms:modified xsi:type="dcterms:W3CDTF">2023-03-27T17:57:00Z</dcterms:modified>
</cp:coreProperties>
</file>